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5F" w:rsidRPr="00AA275F" w:rsidRDefault="00AA275F" w:rsidP="00AA275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A275F" w:rsidRDefault="00AA275F" w:rsidP="00AA275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A6147" w:rsidRDefault="00BA6147" w:rsidP="00BA614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A6147" w:rsidRDefault="00BA6147" w:rsidP="00BA614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3A50" w:rsidRDefault="000B3A50" w:rsidP="000B3A5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3A50" w:rsidRDefault="000B3A50" w:rsidP="000B3A5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3A50" w:rsidRDefault="000B3A50" w:rsidP="000B3A5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6DD" w:rsidRDefault="004F36DD" w:rsidP="004F36D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tbl>
      <w:tblPr>
        <w:bidiVisual/>
        <w:tblW w:w="98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2"/>
        <w:gridCol w:w="288"/>
        <w:gridCol w:w="4818"/>
      </w:tblGrid>
      <w:tr w:rsidR="00AA275F" w:rsidRPr="00AA275F" w:rsidTr="004F36DD">
        <w:trPr>
          <w:trHeight w:val="1"/>
        </w:trPr>
        <w:tc>
          <w:tcPr>
            <w:tcW w:w="4784" w:type="dxa"/>
            <w:shd w:val="clear" w:color="000000" w:fill="FFFFFF"/>
          </w:tcPr>
          <w:p w:rsidR="00AA275F" w:rsidRPr="00AA275F" w:rsidRDefault="00AA275F" w:rsidP="003743B1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AE"/>
              </w:rPr>
            </w:pPr>
          </w:p>
        </w:tc>
        <w:tc>
          <w:tcPr>
            <w:tcW w:w="288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bidi="ar-AE"/>
              </w:rPr>
            </w:pPr>
          </w:p>
        </w:tc>
        <w:tc>
          <w:tcPr>
            <w:tcW w:w="4816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bidi="ar-AE"/>
              </w:rPr>
            </w:pPr>
          </w:p>
        </w:tc>
      </w:tr>
      <w:tr w:rsidR="00AA275F" w:rsidRPr="00AA275F" w:rsidTr="004F36DD">
        <w:trPr>
          <w:trHeight w:val="1"/>
        </w:trPr>
        <w:tc>
          <w:tcPr>
            <w:tcW w:w="4784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AE"/>
              </w:rPr>
            </w:pPr>
            <w:r w:rsidRPr="00AA275F">
              <w:rPr>
                <w:rFonts w:ascii="Times New Roman" w:eastAsia="Times New Roman" w:hAnsi="Times New Roman" w:cs="Times New Roman" w:hint="cs"/>
                <w:b/>
                <w:bCs/>
                <w:rtl/>
                <w:lang w:bidi="ar-AE"/>
              </w:rPr>
              <w:t xml:space="preserve">                                               </w:t>
            </w:r>
          </w:p>
          <w:p w:rsid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bidi="ar-AE"/>
              </w:rPr>
            </w:pPr>
          </w:p>
          <w:p w:rsidR="003743B1" w:rsidRPr="00AA275F" w:rsidRDefault="003743B1" w:rsidP="003743B1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  <w:bookmarkStart w:id="0" w:name="_GoBack"/>
            <w:bookmarkEnd w:id="0"/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652EA3" w:rsidRDefault="007D740F" w:rsidP="004B285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السادة المساهمين الكرام</w:t>
            </w:r>
            <w:r w:rsidR="00652EA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،،،</w:t>
            </w: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4B2855" w:rsidRDefault="00AA275F" w:rsidP="0033099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bidi="ar-AE"/>
              </w:rPr>
            </w:pPr>
            <w:r w:rsidRPr="00AA2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يسرنا إعلامكم ب</w:t>
            </w:r>
            <w:r w:rsidR="004B285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أ</w:t>
            </w:r>
            <w:r w:rsidRPr="00AA2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ن </w:t>
            </w:r>
            <w:r w:rsidR="004B285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صناعات أسمنت الفجيرة (ش.م.ع) ، </w:t>
            </w:r>
            <w:r w:rsidR="004F36D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AE"/>
              </w:rPr>
              <w:t>سوف ت</w:t>
            </w:r>
            <w:r w:rsidR="004B285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بدأ فى تسليم شيكات أرباح عام 2016 ، للسادة مساهمين الشركة وذلك إعتباراً من </w:t>
            </w:r>
            <w:r w:rsidRPr="00AA2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يوم </w:t>
            </w:r>
            <w:r w:rsidR="003309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الإثنين</w:t>
            </w:r>
            <w:r w:rsidRPr="00AA2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الموافق  </w:t>
            </w:r>
            <w:r w:rsidR="0033099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12</w:t>
            </w:r>
            <w:r w:rsidRPr="00AA27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/</w:t>
            </w:r>
            <w:r w:rsidR="00C1257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0</w:t>
            </w:r>
            <w:r w:rsidR="006165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bidi="ar-AE"/>
              </w:rPr>
              <w:t>6/2017.</w:t>
            </w:r>
          </w:p>
          <w:p w:rsidR="00190C23" w:rsidRPr="006165FC" w:rsidRDefault="00190C23" w:rsidP="00190C23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bidi="ar-AE"/>
              </w:rPr>
            </w:pPr>
          </w:p>
          <w:p w:rsidR="009D7346" w:rsidRDefault="004B2855" w:rsidP="006165F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652EA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المكتب الرئيسى بالفجيرة </w:t>
            </w:r>
            <w:r w:rsidR="006165FC" w:rsidRPr="00652EA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:-</w:t>
            </w:r>
            <w:r w:rsidRPr="009D734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9D734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شارع حمد بن عبدالله -</w:t>
            </w:r>
            <w:r w:rsidRPr="009D734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بناية </w:t>
            </w:r>
            <w:r w:rsidR="00C1257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مصرف</w:t>
            </w:r>
            <w:r w:rsidRPr="009D734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الإمارات الإسلامى </w:t>
            </w:r>
            <w:r w:rsidR="009D734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–</w:t>
            </w:r>
            <w:r w:rsidR="009D734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الطابق "12".</w:t>
            </w:r>
          </w:p>
          <w:p w:rsidR="00C1257A" w:rsidRDefault="00C1257A" w:rsidP="00C1257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هاتف:- 0097192223111</w:t>
            </w:r>
          </w:p>
          <w:p w:rsidR="00190C23" w:rsidRPr="009D7346" w:rsidRDefault="00190C23" w:rsidP="00190C23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  <w:p w:rsidR="009D7346" w:rsidRDefault="009D7346" w:rsidP="00652EA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652EA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مكتب الكويت </w:t>
            </w:r>
            <w:r w:rsidR="006165FC" w:rsidRPr="00652EA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:-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الصفاة </w:t>
            </w:r>
            <w:r w:rsidR="00087D0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–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شارع عبدالله المبارك </w:t>
            </w:r>
            <w:r w:rsidR="00087D0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–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بناية </w:t>
            </w:r>
            <w:r w:rsidR="00652EA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ديما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(</w:t>
            </w:r>
            <w:r w:rsidR="00652EA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حالياً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) </w:t>
            </w:r>
            <w:r w:rsidR="00652EA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بيت التمويل الكويتى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(</w:t>
            </w:r>
            <w:r w:rsidR="00652EA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سابقاً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) </w:t>
            </w:r>
            <w:r w:rsidR="00C1257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–</w:t>
            </w:r>
            <w:r w:rsidR="00087D0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C1257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الطابق الثالث .</w:t>
            </w:r>
          </w:p>
          <w:p w:rsidR="00C1257A" w:rsidRPr="009D7346" w:rsidRDefault="00C1257A" w:rsidP="00652E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هاتف:- 00</w:t>
            </w:r>
            <w:r w:rsidR="00652EA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965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22412815</w:t>
            </w:r>
          </w:p>
          <w:p w:rsidR="00C1257A" w:rsidRDefault="00C1257A" w:rsidP="00BF0B8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C1257A" w:rsidRDefault="00C1257A" w:rsidP="00C1257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C1257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EG"/>
              </w:rPr>
            </w:pPr>
            <w:r w:rsidRPr="00AA275F">
              <w:rPr>
                <w:rFonts w:ascii="Times New Roman" w:eastAsia="Times New Roman" w:hAnsi="Times New Roman" w:cs="Times New Roman"/>
                <w:b/>
                <w:bCs/>
                <w:lang w:bidi="ar-EG"/>
              </w:rPr>
              <w:t xml:space="preserve">                          </w:t>
            </w:r>
            <w:r w:rsidRPr="00AA275F">
              <w:rPr>
                <w:rFonts w:ascii="Times New Roman" w:eastAsia="Times New Roman" w:hAnsi="Times New Roman" w:cs="Times New Roman" w:hint="cs"/>
                <w:b/>
                <w:bCs/>
                <w:rtl/>
                <w:lang w:bidi="ar-EG"/>
              </w:rPr>
              <w:t>هذا ولكم جزيل الشكر والتقدير،،،</w:t>
            </w: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ar-AE"/>
              </w:rPr>
            </w:pPr>
            <w:r w:rsidRPr="00AA275F"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   </w:t>
            </w:r>
            <w:r w:rsidRPr="00AA275F">
              <w:rPr>
                <w:rFonts w:ascii="Times New Roman" w:eastAsia="Times New Roman" w:hAnsi="Times New Roman" w:cs="Times New Roman"/>
                <w:lang w:bidi="ar-EG"/>
              </w:rPr>
              <w:t xml:space="preserve">   </w:t>
            </w: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  <w:lang w:bidi="ar-AE"/>
              </w:rPr>
            </w:pPr>
          </w:p>
          <w:p w:rsidR="00C1257A" w:rsidRDefault="00C1257A" w:rsidP="00C1257A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</w:p>
          <w:p w:rsidR="00C1257A" w:rsidRPr="006165FC" w:rsidRDefault="00C1257A" w:rsidP="006165F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</w:p>
          <w:p w:rsidR="00C1257A" w:rsidRPr="006165FC" w:rsidRDefault="00C1257A" w:rsidP="006165F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</w:p>
          <w:p w:rsidR="00C1257A" w:rsidRPr="004E0D99" w:rsidRDefault="00C1257A" w:rsidP="00C1257A">
            <w:pPr>
              <w:pStyle w:val="ListParagraph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AE"/>
              </w:rPr>
            </w:pPr>
          </w:p>
        </w:tc>
        <w:tc>
          <w:tcPr>
            <w:tcW w:w="288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Times New Roman" w:hAnsi="Calibri" w:cs="Calibri"/>
                <w:lang w:bidi="ar-AE"/>
              </w:rPr>
            </w:pPr>
          </w:p>
        </w:tc>
        <w:tc>
          <w:tcPr>
            <w:tcW w:w="4816" w:type="dxa"/>
            <w:shd w:val="clear" w:color="000000" w:fill="FFFFFF"/>
          </w:tcPr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ar-AE"/>
              </w:rPr>
            </w:pPr>
          </w:p>
          <w:p w:rsidR="00652EA3" w:rsidRPr="00AA275F" w:rsidRDefault="00652EA3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bidi="ar-AE"/>
              </w:rPr>
            </w:pPr>
          </w:p>
          <w:p w:rsidR="00DC12A7" w:rsidRPr="00AA275F" w:rsidRDefault="00DC12A7" w:rsidP="00DC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bidi="ar-AE"/>
              </w:rPr>
              <w:t xml:space="preserve">Dear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bidi="ar-AE"/>
              </w:rPr>
              <w:t>Shareholders,,,</w:t>
            </w:r>
            <w:proofErr w:type="gramEnd"/>
          </w:p>
          <w:p w:rsidR="00DC12A7" w:rsidRPr="00AA275F" w:rsidRDefault="00DC12A7" w:rsidP="00DC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rtl/>
                <w:lang w:bidi="ar-AE"/>
              </w:rPr>
            </w:pPr>
          </w:p>
          <w:p w:rsidR="00DC12A7" w:rsidRPr="00652EA3" w:rsidRDefault="00DC12A7" w:rsidP="00093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AE"/>
              </w:rPr>
            </w:pPr>
            <w:r w:rsidRPr="00652EA3">
              <w:rPr>
                <w:rFonts w:ascii="Times New Roman" w:eastAsia="Times New Roman" w:hAnsi="Times New Roman" w:cs="Times New Roman"/>
                <w:lang w:bidi="ar-AE"/>
              </w:rPr>
              <w:t>We are pleased to inform you that Fujairah Cement Industries (</w:t>
            </w:r>
            <w:proofErr w:type="gramStart"/>
            <w:r w:rsidRPr="00652EA3">
              <w:rPr>
                <w:rFonts w:ascii="Times New Roman" w:eastAsia="Times New Roman" w:hAnsi="Times New Roman" w:cs="Times New Roman"/>
                <w:lang w:bidi="ar-AE"/>
              </w:rPr>
              <w:t>PJSC)  will</w:t>
            </w:r>
            <w:proofErr w:type="gramEnd"/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commence delivering dividend </w:t>
            </w:r>
            <w:proofErr w:type="spellStart"/>
            <w:r w:rsidRPr="00652EA3">
              <w:rPr>
                <w:rFonts w:ascii="Times New Roman" w:eastAsia="Times New Roman" w:hAnsi="Times New Roman" w:cs="Times New Roman"/>
                <w:lang w:bidi="ar-AE"/>
              </w:rPr>
              <w:t>cheques</w:t>
            </w:r>
            <w:proofErr w:type="spellEnd"/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 </w:t>
            </w:r>
            <w:r w:rsidR="004F36DD">
              <w:rPr>
                <w:rFonts w:ascii="Times New Roman" w:eastAsia="Times New Roman" w:hAnsi="Times New Roman" w:cs="Times New Roman"/>
                <w:lang w:bidi="ar-AE"/>
              </w:rPr>
              <w:t>for 2016 to its shareholders</w:t>
            </w:r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 from  </w:t>
            </w:r>
            <w:r w:rsidR="00093BCB">
              <w:rPr>
                <w:rFonts w:ascii="Times New Roman" w:eastAsia="Times New Roman" w:hAnsi="Times New Roman" w:cs="Times New Roman"/>
                <w:lang w:bidi="ar-AE"/>
              </w:rPr>
              <w:t>Mon</w:t>
            </w:r>
            <w:r w:rsidR="004F36DD">
              <w:rPr>
                <w:rFonts w:ascii="Times New Roman" w:eastAsia="Times New Roman" w:hAnsi="Times New Roman" w:cs="Times New Roman"/>
                <w:lang w:bidi="ar-AE"/>
              </w:rPr>
              <w:t>day, the</w:t>
            </w:r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</w:t>
            </w:r>
            <w:r w:rsidR="00093BCB">
              <w:rPr>
                <w:rFonts w:ascii="Times New Roman" w:eastAsia="Times New Roman" w:hAnsi="Times New Roman" w:cs="Times New Roman"/>
                <w:lang w:bidi="ar-AE"/>
              </w:rPr>
              <w:t>12</w:t>
            </w:r>
            <w:r w:rsidR="004F36DD">
              <w:rPr>
                <w:rFonts w:ascii="Times New Roman" w:eastAsia="Times New Roman" w:hAnsi="Times New Roman" w:cs="Times New Roman"/>
                <w:lang w:bidi="ar-AE"/>
              </w:rPr>
              <w:t>th of June</w:t>
            </w:r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2017 .</w:t>
            </w:r>
          </w:p>
          <w:p w:rsidR="00DC12A7" w:rsidRPr="00DC12A7" w:rsidRDefault="00DC12A7" w:rsidP="004F36D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</w:pPr>
            <w:r w:rsidRPr="00DC12A7"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>Head Office at</w:t>
            </w:r>
            <w:r w:rsidRPr="00DC12A7"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AE"/>
              </w:rPr>
              <w:t xml:space="preserve"> </w:t>
            </w:r>
            <w:proofErr w:type="gramStart"/>
            <w:r w:rsidR="004F36DD"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>Fujairah:-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 xml:space="preserve"> </w:t>
            </w:r>
            <w:r w:rsidRPr="00DC12A7">
              <w:rPr>
                <w:rFonts w:ascii="Times New Roman" w:eastAsia="Times New Roman" w:hAnsi="Times New Roman" w:cs="Times New Roman"/>
                <w:lang w:bidi="ar-AE"/>
              </w:rPr>
              <w:t xml:space="preserve">Hamad Bin Abdulla Street, Emirates Islamic Bank </w:t>
            </w:r>
            <w:proofErr w:type="spellStart"/>
            <w:r w:rsidRPr="00DC12A7">
              <w:rPr>
                <w:rFonts w:ascii="Times New Roman" w:eastAsia="Times New Roman" w:hAnsi="Times New Roman" w:cs="Times New Roman"/>
                <w:lang w:bidi="ar-AE"/>
              </w:rPr>
              <w:t>Bldg</w:t>
            </w:r>
            <w:proofErr w:type="spellEnd"/>
            <w:r w:rsidRPr="00DC12A7">
              <w:rPr>
                <w:rFonts w:ascii="Times New Roman" w:eastAsia="Times New Roman" w:hAnsi="Times New Roman" w:cs="Times New Roman"/>
                <w:lang w:bidi="ar-AE"/>
              </w:rPr>
              <w:t>,  12th Floor.</w:t>
            </w:r>
          </w:p>
          <w:p w:rsidR="00DC12A7" w:rsidRPr="00652EA3" w:rsidRDefault="00DC12A7" w:rsidP="007C70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AE"/>
              </w:rPr>
            </w:pPr>
            <w:r w:rsidRPr="00652EA3">
              <w:rPr>
                <w:rFonts w:ascii="Times New Roman" w:eastAsia="Times New Roman" w:hAnsi="Times New Roman" w:cs="Times New Roman"/>
                <w:lang w:bidi="ar-AE"/>
              </w:rPr>
              <w:t>Telephone</w:t>
            </w:r>
            <w:r w:rsidR="007C7016">
              <w:rPr>
                <w:rFonts w:ascii="Times New Roman" w:eastAsia="Times New Roman" w:hAnsi="Times New Roman" w:cs="Times New Roman"/>
                <w:lang w:bidi="ar-AE"/>
              </w:rPr>
              <w:t>:-</w:t>
            </w:r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</w:t>
            </w:r>
            <w:r w:rsidR="007C7016">
              <w:rPr>
                <w:rFonts w:ascii="Times New Roman" w:eastAsia="Times New Roman" w:hAnsi="Times New Roman" w:cs="Times New Roman"/>
                <w:lang w:bidi="ar-AE"/>
              </w:rPr>
              <w:t>009719</w:t>
            </w:r>
            <w:r w:rsidRPr="00652EA3">
              <w:rPr>
                <w:rFonts w:ascii="Times New Roman" w:eastAsia="Times New Roman" w:hAnsi="Times New Roman" w:cs="Times New Roman"/>
                <w:lang w:bidi="ar-AE"/>
              </w:rPr>
              <w:t>2223111</w:t>
            </w:r>
            <w:r>
              <w:rPr>
                <w:rFonts w:ascii="Times New Roman" w:eastAsia="Times New Roman" w:hAnsi="Times New Roman" w:cs="Times New Roman"/>
                <w:lang w:bidi="ar-AE"/>
              </w:rPr>
              <w:t>.</w:t>
            </w:r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 </w:t>
            </w:r>
          </w:p>
          <w:p w:rsidR="00DC12A7" w:rsidRPr="00DC12A7" w:rsidRDefault="004F36DD" w:rsidP="00DC12A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 xml:space="preserve"> Kuwait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>Office:</w:t>
            </w:r>
            <w:r w:rsidR="00DC12A7" w:rsidRPr="00652EA3"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>-</w:t>
            </w:r>
            <w:proofErr w:type="gramEnd"/>
            <w:r w:rsidR="00DC12A7">
              <w:rPr>
                <w:rFonts w:ascii="Times New Roman" w:eastAsia="Times New Roman" w:hAnsi="Times New Roman" w:cs="Times New Roman"/>
                <w:b/>
                <w:bCs/>
                <w:u w:val="single"/>
                <w:lang w:bidi="ar-AE"/>
              </w:rPr>
              <w:t xml:space="preserve"> </w:t>
            </w:r>
            <w:r w:rsidR="00DC12A7" w:rsidRPr="00DC12A7">
              <w:rPr>
                <w:rFonts w:ascii="Times New Roman" w:eastAsia="Times New Roman" w:hAnsi="Times New Roman" w:cs="Times New Roman"/>
                <w:lang w:bidi="ar-AE"/>
              </w:rPr>
              <w:t xml:space="preserve">Al </w:t>
            </w:r>
            <w:proofErr w:type="spellStart"/>
            <w:r w:rsidR="00DC12A7" w:rsidRPr="00DC12A7">
              <w:rPr>
                <w:rFonts w:ascii="Times New Roman" w:eastAsia="Times New Roman" w:hAnsi="Times New Roman" w:cs="Times New Roman"/>
                <w:lang w:bidi="ar-AE"/>
              </w:rPr>
              <w:t>Safat</w:t>
            </w:r>
            <w:proofErr w:type="spellEnd"/>
            <w:r w:rsidR="00DC12A7" w:rsidRPr="00DC12A7">
              <w:rPr>
                <w:rFonts w:ascii="Times New Roman" w:eastAsia="Times New Roman" w:hAnsi="Times New Roman" w:cs="Times New Roman"/>
                <w:lang w:bidi="ar-AE"/>
              </w:rPr>
              <w:t xml:space="preserve"> - Abd</w:t>
            </w:r>
            <w:r w:rsidR="00DC12A7">
              <w:rPr>
                <w:rFonts w:ascii="Times New Roman" w:eastAsia="Times New Roman" w:hAnsi="Times New Roman" w:cs="Times New Roman"/>
                <w:lang w:bidi="ar-AE"/>
              </w:rPr>
              <w:t>ullah Al Mubarak Street–DEMATOWER   (formerly Known as</w:t>
            </w:r>
            <w:r w:rsidR="00DC12A7" w:rsidRPr="00DC12A7">
              <w:rPr>
                <w:rFonts w:ascii="Times New Roman" w:eastAsia="Times New Roman" w:hAnsi="Times New Roman" w:cs="Times New Roman"/>
                <w:lang w:bidi="ar-AE"/>
              </w:rPr>
              <w:t xml:space="preserve"> Finance House Building ) Third Floor.</w:t>
            </w:r>
          </w:p>
          <w:p w:rsidR="00AA275F" w:rsidRPr="00652EA3" w:rsidRDefault="00DC12A7" w:rsidP="00DC12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EG"/>
              </w:rPr>
            </w:pPr>
            <w:r w:rsidRPr="00652EA3">
              <w:rPr>
                <w:rFonts w:ascii="Times New Roman" w:eastAsia="Times New Roman" w:hAnsi="Times New Roman" w:cs="Times New Roman"/>
                <w:lang w:bidi="ar-AE"/>
              </w:rPr>
              <w:t xml:space="preserve"> Telephone: - 00965 22412815</w:t>
            </w:r>
            <w:r>
              <w:rPr>
                <w:rFonts w:ascii="Times New Roman" w:eastAsia="Times New Roman" w:hAnsi="Times New Roman" w:cs="Times New Roman"/>
                <w:lang w:bidi="ar-AE"/>
              </w:rPr>
              <w:t>.</w:t>
            </w:r>
          </w:p>
          <w:p w:rsidR="00AA275F" w:rsidRPr="00AA275F" w:rsidRDefault="00AA275F" w:rsidP="00652EA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bidi="ar-EG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AA275F">
              <w:rPr>
                <w:rFonts w:ascii="Arial" w:eastAsia="Times New Roman" w:hAnsi="Arial" w:cs="Arial"/>
                <w:sz w:val="24"/>
                <w:szCs w:val="24"/>
                <w:lang w:bidi="ar-EG"/>
              </w:rPr>
              <w:t xml:space="preserve">                      </w:t>
            </w:r>
            <w:r w:rsidRPr="00AA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Best </w:t>
            </w:r>
            <w:proofErr w:type="gramStart"/>
            <w:r w:rsidRPr="00AA2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regards</w:t>
            </w:r>
            <w:r w:rsidR="00BF0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,,,</w:t>
            </w:r>
            <w:proofErr w:type="gramEnd"/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374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rtl/>
                <w:lang w:bidi="ar-AE"/>
              </w:rPr>
            </w:pPr>
          </w:p>
          <w:p w:rsidR="00AA275F" w:rsidRPr="00AA275F" w:rsidRDefault="00AA275F" w:rsidP="00AA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bidi="ar-AE"/>
              </w:rPr>
            </w:pPr>
          </w:p>
        </w:tc>
      </w:tr>
      <w:tr w:rsidR="006165FC" w:rsidRPr="00AA275F" w:rsidTr="00E0536E">
        <w:trPr>
          <w:trHeight w:val="1"/>
        </w:trPr>
        <w:tc>
          <w:tcPr>
            <w:tcW w:w="4784" w:type="dxa"/>
            <w:shd w:val="clear" w:color="000000" w:fill="FFFFFF"/>
          </w:tcPr>
          <w:p w:rsidR="006165FC" w:rsidRPr="00AA275F" w:rsidRDefault="006165FC" w:rsidP="003743B1">
            <w:pPr>
              <w:rPr>
                <w:rFonts w:ascii="Times New Roman" w:eastAsia="Times New Roman" w:hAnsi="Times New Roman" w:cs="Times New Roman"/>
                <w:sz w:val="14"/>
                <w:szCs w:val="14"/>
                <w:lang w:bidi="ar-AE"/>
              </w:rPr>
            </w:pPr>
          </w:p>
        </w:tc>
        <w:tc>
          <w:tcPr>
            <w:tcW w:w="284" w:type="dxa"/>
            <w:shd w:val="clear" w:color="000000" w:fill="FFFFFF"/>
          </w:tcPr>
          <w:p w:rsidR="006165FC" w:rsidRPr="00AA275F" w:rsidRDefault="006165FC" w:rsidP="00E0536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bidi="ar-AE"/>
              </w:rPr>
            </w:pPr>
          </w:p>
        </w:tc>
        <w:tc>
          <w:tcPr>
            <w:tcW w:w="4820" w:type="dxa"/>
            <w:shd w:val="clear" w:color="000000" w:fill="FFFFFF"/>
          </w:tcPr>
          <w:p w:rsidR="006165FC" w:rsidRPr="00AA275F" w:rsidRDefault="006165FC" w:rsidP="00E0536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bidi="ar-AE"/>
              </w:rPr>
            </w:pPr>
          </w:p>
        </w:tc>
      </w:tr>
    </w:tbl>
    <w:p w:rsidR="00E84729" w:rsidRPr="00E84729" w:rsidRDefault="00E84729" w:rsidP="00093BC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47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</w:t>
      </w:r>
    </w:p>
    <w:sectPr w:rsidR="00E84729" w:rsidRPr="00E8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C8D"/>
    <w:multiLevelType w:val="hybridMultilevel"/>
    <w:tmpl w:val="5A388122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DC3"/>
    <w:multiLevelType w:val="hybridMultilevel"/>
    <w:tmpl w:val="1E24B27E"/>
    <w:lvl w:ilvl="0" w:tplc="5484D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25F1"/>
    <w:multiLevelType w:val="hybridMultilevel"/>
    <w:tmpl w:val="BD2CD178"/>
    <w:lvl w:ilvl="0" w:tplc="803CE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5DE0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529A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5B3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0072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1ACA"/>
    <w:multiLevelType w:val="hybridMultilevel"/>
    <w:tmpl w:val="762C19BC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ECC"/>
    <w:multiLevelType w:val="hybridMultilevel"/>
    <w:tmpl w:val="BB1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10BD"/>
    <w:multiLevelType w:val="hybridMultilevel"/>
    <w:tmpl w:val="2F0E9D5A"/>
    <w:lvl w:ilvl="0" w:tplc="2DC0A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2596"/>
    <w:multiLevelType w:val="hybridMultilevel"/>
    <w:tmpl w:val="5A388122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735E6"/>
    <w:multiLevelType w:val="hybridMultilevel"/>
    <w:tmpl w:val="34E46002"/>
    <w:lvl w:ilvl="0" w:tplc="DDD61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5B05"/>
    <w:multiLevelType w:val="hybridMultilevel"/>
    <w:tmpl w:val="5A388122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11B4"/>
    <w:multiLevelType w:val="hybridMultilevel"/>
    <w:tmpl w:val="C15C8A06"/>
    <w:lvl w:ilvl="0" w:tplc="69BCBD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66B5"/>
    <w:multiLevelType w:val="hybridMultilevel"/>
    <w:tmpl w:val="F9D60DB6"/>
    <w:lvl w:ilvl="0" w:tplc="394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4085"/>
    <w:multiLevelType w:val="hybridMultilevel"/>
    <w:tmpl w:val="9D903868"/>
    <w:lvl w:ilvl="0" w:tplc="431CE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37F0"/>
    <w:multiLevelType w:val="hybridMultilevel"/>
    <w:tmpl w:val="77487DF4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297"/>
    <w:multiLevelType w:val="hybridMultilevel"/>
    <w:tmpl w:val="45A2CED4"/>
    <w:lvl w:ilvl="0" w:tplc="B92E9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9C1C0E"/>
    <w:multiLevelType w:val="hybridMultilevel"/>
    <w:tmpl w:val="F8C65D48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B50E8"/>
    <w:multiLevelType w:val="hybridMultilevel"/>
    <w:tmpl w:val="97EA780C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B7B56"/>
    <w:multiLevelType w:val="hybridMultilevel"/>
    <w:tmpl w:val="77D83D60"/>
    <w:lvl w:ilvl="0" w:tplc="15583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0D1F"/>
    <w:multiLevelType w:val="hybridMultilevel"/>
    <w:tmpl w:val="49B066FA"/>
    <w:lvl w:ilvl="0" w:tplc="11566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20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  <w:num w:numId="17">
    <w:abstractNumId w:val="21"/>
  </w:num>
  <w:num w:numId="18">
    <w:abstractNumId w:val="16"/>
  </w:num>
  <w:num w:numId="19">
    <w:abstractNumId w:val="18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4"/>
    <w:rsid w:val="00082E6D"/>
    <w:rsid w:val="00087D07"/>
    <w:rsid w:val="00093BCB"/>
    <w:rsid w:val="000B3A50"/>
    <w:rsid w:val="00190C23"/>
    <w:rsid w:val="002B291E"/>
    <w:rsid w:val="00330998"/>
    <w:rsid w:val="0035323A"/>
    <w:rsid w:val="003743B1"/>
    <w:rsid w:val="004826D4"/>
    <w:rsid w:val="004B2855"/>
    <w:rsid w:val="004B6EBE"/>
    <w:rsid w:val="004E0D99"/>
    <w:rsid w:val="004F36DD"/>
    <w:rsid w:val="00512658"/>
    <w:rsid w:val="00524CC1"/>
    <w:rsid w:val="006165FC"/>
    <w:rsid w:val="0062403B"/>
    <w:rsid w:val="00652EA3"/>
    <w:rsid w:val="006618F6"/>
    <w:rsid w:val="006C11AD"/>
    <w:rsid w:val="006C407C"/>
    <w:rsid w:val="007C7016"/>
    <w:rsid w:val="007D740F"/>
    <w:rsid w:val="00873BC2"/>
    <w:rsid w:val="00886FA7"/>
    <w:rsid w:val="00887780"/>
    <w:rsid w:val="008B77B0"/>
    <w:rsid w:val="009028F1"/>
    <w:rsid w:val="00935CA4"/>
    <w:rsid w:val="00943086"/>
    <w:rsid w:val="009A6872"/>
    <w:rsid w:val="009D7346"/>
    <w:rsid w:val="00A22292"/>
    <w:rsid w:val="00A31C68"/>
    <w:rsid w:val="00A76CB6"/>
    <w:rsid w:val="00AA275F"/>
    <w:rsid w:val="00AF125C"/>
    <w:rsid w:val="00B429E3"/>
    <w:rsid w:val="00B86DFC"/>
    <w:rsid w:val="00BA6147"/>
    <w:rsid w:val="00BF0B8D"/>
    <w:rsid w:val="00C1257A"/>
    <w:rsid w:val="00C8394E"/>
    <w:rsid w:val="00D47834"/>
    <w:rsid w:val="00D75D58"/>
    <w:rsid w:val="00DC12A7"/>
    <w:rsid w:val="00E666C5"/>
    <w:rsid w:val="00E84729"/>
    <w:rsid w:val="00F06628"/>
    <w:rsid w:val="00F175C0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8062"/>
  <w15:chartTrackingRefBased/>
  <w15:docId w15:val="{EA5D67EB-6AE7-4BD8-B271-D31923E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45</cp:revision>
  <cp:lastPrinted>2017-06-07T08:59:00Z</cp:lastPrinted>
  <dcterms:created xsi:type="dcterms:W3CDTF">2014-01-22T07:52:00Z</dcterms:created>
  <dcterms:modified xsi:type="dcterms:W3CDTF">2017-06-11T07:17:00Z</dcterms:modified>
</cp:coreProperties>
</file>